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A41D7" w:rsidRDefault="009C2DC9">
      <w:r>
        <w:t>Bogotá 12 de enero de 2021</w:t>
      </w:r>
    </w:p>
    <w:p w14:paraId="00000002" w14:textId="77777777" w:rsidR="002A41D7" w:rsidRDefault="002A41D7"/>
    <w:p w14:paraId="00000003" w14:textId="77777777" w:rsidR="002A41D7" w:rsidRDefault="009C2DC9">
      <w:r>
        <w:t>Señores</w:t>
      </w:r>
    </w:p>
    <w:p w14:paraId="00000004" w14:textId="77777777" w:rsidR="002A41D7" w:rsidRDefault="009C2DC9">
      <w:r>
        <w:t>coorporacion universitaria  Unitec</w:t>
      </w:r>
    </w:p>
    <w:p w14:paraId="00000005" w14:textId="77777777" w:rsidR="002A41D7" w:rsidRDefault="002A41D7"/>
    <w:p w14:paraId="00000006" w14:textId="77777777" w:rsidR="002A41D7" w:rsidRDefault="002A41D7"/>
    <w:p w14:paraId="00000007" w14:textId="77777777" w:rsidR="002A41D7" w:rsidRDefault="009C2DC9">
      <w:r>
        <w:t xml:space="preserve">Por medio de la presente solicito de la colaboracion de ustedes para poder aplazar el semestre de mercadeo  y publicidad virtual, debido a que aun no cuento con el dinero para pagar el semestre, agradezco su compresion. </w:t>
      </w:r>
    </w:p>
    <w:p w14:paraId="00000008" w14:textId="77777777" w:rsidR="002A41D7" w:rsidRDefault="002A41D7"/>
    <w:p w14:paraId="00000009" w14:textId="77777777" w:rsidR="002A41D7" w:rsidRDefault="002A41D7"/>
    <w:p w14:paraId="0000000A" w14:textId="77777777" w:rsidR="002A41D7" w:rsidRDefault="009C2DC9">
      <w:r>
        <w:t xml:space="preserve">Deisy carolina monroy prieto </w:t>
      </w:r>
    </w:p>
    <w:p w14:paraId="0000000B" w14:textId="77777777" w:rsidR="002A41D7" w:rsidRDefault="009C2DC9">
      <w:r>
        <w:t xml:space="preserve">cc </w:t>
      </w:r>
      <w:r>
        <w:t>1019031494</w:t>
      </w:r>
    </w:p>
    <w:p w14:paraId="0000000C" w14:textId="77777777" w:rsidR="002A41D7" w:rsidRDefault="009C2DC9">
      <w:r>
        <w:t xml:space="preserve">mercadeo y publicidad </w:t>
      </w:r>
    </w:p>
    <w:p w14:paraId="0000000D" w14:textId="77777777" w:rsidR="002A41D7" w:rsidRDefault="009C2DC9">
      <w:r>
        <w:t xml:space="preserve">voy en 3 semestre </w:t>
      </w:r>
    </w:p>
    <w:p w14:paraId="0000000E" w14:textId="77777777" w:rsidR="002A41D7" w:rsidRDefault="009C2DC9">
      <w:r>
        <w:t>3185533021.</w:t>
      </w:r>
    </w:p>
    <w:p w14:paraId="0000000F" w14:textId="77777777" w:rsidR="002A41D7" w:rsidRDefault="002A41D7"/>
    <w:p w14:paraId="00000010" w14:textId="77777777" w:rsidR="002A41D7" w:rsidRDefault="002A41D7"/>
    <w:sectPr w:rsidR="002A4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D7"/>
    <w:rsid w:val="002A41D7"/>
    <w:rsid w:val="009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B2DD2-6769-45AF-AA0C-7185CCF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4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yesid javier alvarado gomez</dc:creator>
  <cp:lastModifiedBy>yesid javier alvarado gomez</cp:lastModifiedBy>
  <cp:revision>2</cp:revision>
  <dcterms:created xsi:type="dcterms:W3CDTF">2021-01-12T22:35:00Z</dcterms:created>
  <dcterms:modified xsi:type="dcterms:W3CDTF">2021-01-12T22:35:00Z</dcterms:modified>
</cp:coreProperties>
</file>